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70089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12971586" wp14:editId="20C94AE8">
            <wp:simplePos x="0" y="0"/>
            <wp:positionH relativeFrom="column">
              <wp:posOffset>367030</wp:posOffset>
            </wp:positionH>
            <wp:positionV relativeFrom="paragraph">
              <wp:posOffset>0</wp:posOffset>
            </wp:positionV>
            <wp:extent cx="685800" cy="893445"/>
            <wp:effectExtent l="0" t="0" r="0" b="190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448C30AE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13463CC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61E558C2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368AE78A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FB6E46" w:rsidRPr="003A70BA" w14:paraId="3D424369" w14:textId="77777777" w:rsidTr="007170D4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76B2AA9D" w14:textId="77777777" w:rsidR="00FB6E46" w:rsidRPr="003A70BA" w:rsidRDefault="00FB6E46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3F484CAF" w14:textId="77777777" w:rsidR="00FB6E46" w:rsidRPr="003A70BA" w:rsidRDefault="00FB6E46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53B2B4F5" w14:textId="77777777" w:rsidR="00FB6E46" w:rsidRDefault="00FB6E46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09D4FD9D" w14:textId="77777777" w:rsidR="00FB6E46" w:rsidRPr="003A70BA" w:rsidRDefault="00FB6E46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4B122502" w14:textId="77777777" w:rsidR="00FB6E46" w:rsidRDefault="00FB6E46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1222A7AE" w14:textId="77777777" w:rsidR="00FB6E46" w:rsidRPr="003A70BA" w:rsidRDefault="00FB6E46" w:rsidP="007170D4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56876B8B" w14:textId="77777777" w:rsidR="00FB6E46" w:rsidRPr="003A70BA" w:rsidRDefault="00FB6E46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24358937" w14:textId="77777777" w:rsidR="00FB6E46" w:rsidRPr="003A70BA" w:rsidRDefault="00FB6E46" w:rsidP="007170D4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34DDD507" w14:textId="77777777" w:rsidR="00FB6E46" w:rsidRPr="003A70BA" w:rsidRDefault="00FB6E46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68BF588F" w14:textId="77777777" w:rsidR="00A61F5B" w:rsidRPr="003A70BA" w:rsidRDefault="00A61F5B" w:rsidP="00B80245">
      <w:pPr>
        <w:pStyle w:val="BodyTextIndent2"/>
        <w:ind w:firstLine="0"/>
        <w:jc w:val="both"/>
        <w:rPr>
          <w:b/>
          <w:lang w:val="bg-BG"/>
        </w:rPr>
      </w:pPr>
    </w:p>
    <w:p w14:paraId="0FB55179" w14:textId="77777777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1B990148" w:rsidR="001142E6" w:rsidRPr="00401C42" w:rsidRDefault="006D1F9D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59.75pt;height:78.75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5B3939B6" w14:textId="57D2F0F6" w:rsidR="00994C51" w:rsidRPr="00884412" w:rsidRDefault="00994C51" w:rsidP="000847F0">
      <w:pPr>
        <w:pStyle w:val="30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884412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884412">
          <w:rPr>
            <w:b w:val="0"/>
          </w:rPr>
          <w:t>Закона за здравето</w:t>
        </w:r>
      </w:smartTag>
      <w:r w:rsidRPr="00884412">
        <w:rPr>
          <w:b w:val="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>
        <w:rPr>
          <w:b w:val="0"/>
        </w:rPr>
        <w:t>14</w:t>
      </w:r>
      <w:r w:rsidRPr="00884412">
        <w:rPr>
          <w:b w:val="0"/>
          <w:lang w:val="ru-RU"/>
        </w:rPr>
        <w:t>-</w:t>
      </w:r>
      <w:r w:rsidR="00FB6E46">
        <w:rPr>
          <w:b w:val="0"/>
        </w:rPr>
        <w:t>16</w:t>
      </w:r>
      <w:r>
        <w:rPr>
          <w:b w:val="0"/>
        </w:rPr>
        <w:t>/</w:t>
      </w:r>
      <w:r w:rsidR="00FB6E46">
        <w:rPr>
          <w:b w:val="0"/>
        </w:rPr>
        <w:t>07</w:t>
      </w:r>
      <w:r w:rsidRPr="00884412">
        <w:rPr>
          <w:b w:val="0"/>
          <w:lang w:val="ru-RU"/>
        </w:rPr>
        <w:t>.</w:t>
      </w:r>
      <w:r w:rsidR="00FB6E46">
        <w:rPr>
          <w:b w:val="0"/>
          <w:lang w:val="ru-RU"/>
        </w:rPr>
        <w:t>0</w:t>
      </w:r>
      <w:r>
        <w:rPr>
          <w:b w:val="0"/>
          <w:lang w:val="en-US"/>
        </w:rPr>
        <w:t>1</w:t>
      </w:r>
      <w:r w:rsidRPr="00884412">
        <w:rPr>
          <w:b w:val="0"/>
        </w:rPr>
        <w:t>.20</w:t>
      </w:r>
      <w:r>
        <w:rPr>
          <w:b w:val="0"/>
        </w:rPr>
        <w:t>2</w:t>
      </w:r>
      <w:r w:rsidR="00FB6E46">
        <w:rPr>
          <w:b w:val="0"/>
        </w:rPr>
        <w:t>6</w:t>
      </w:r>
      <w:r w:rsidRPr="00884412">
        <w:rPr>
          <w:b w:val="0"/>
        </w:rPr>
        <w:t xml:space="preserve"> г.</w:t>
      </w:r>
    </w:p>
    <w:p w14:paraId="08ACDF45" w14:textId="77777777" w:rsidR="000847F0" w:rsidRDefault="000847F0" w:rsidP="00994C51">
      <w:pPr>
        <w:jc w:val="center"/>
        <w:rPr>
          <w:b/>
          <w:sz w:val="28"/>
          <w:szCs w:val="28"/>
          <w:lang w:val="bg-BG"/>
        </w:rPr>
      </w:pPr>
    </w:p>
    <w:p w14:paraId="3D67E9DD" w14:textId="3590A23D" w:rsidR="00994C51" w:rsidRPr="00884412" w:rsidRDefault="00994C51" w:rsidP="00994C51">
      <w:pPr>
        <w:jc w:val="center"/>
        <w:rPr>
          <w:b/>
          <w:sz w:val="28"/>
          <w:szCs w:val="28"/>
          <w:lang w:val="bg-BG"/>
        </w:rPr>
      </w:pPr>
      <w:r w:rsidRPr="00884412">
        <w:rPr>
          <w:b/>
          <w:sz w:val="28"/>
          <w:szCs w:val="28"/>
          <w:lang w:val="bg-BG"/>
        </w:rPr>
        <w:t>ОПРЕДЕЛЯМ</w:t>
      </w:r>
    </w:p>
    <w:p w14:paraId="56838898" w14:textId="77777777" w:rsidR="00994C51" w:rsidRPr="00884412" w:rsidRDefault="00994C51" w:rsidP="00994C51">
      <w:pPr>
        <w:spacing w:before="240" w:line="360" w:lineRule="auto"/>
        <w:rPr>
          <w:bCs/>
          <w:sz w:val="28"/>
          <w:szCs w:val="28"/>
          <w:lang w:val="bg-BG"/>
        </w:rPr>
      </w:pPr>
      <w:r w:rsidRPr="00884412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0F1C09BC" w14:textId="77777777" w:rsidR="00994C51" w:rsidRPr="00884412" w:rsidRDefault="00994C51" w:rsidP="00994C51">
      <w:pPr>
        <w:rPr>
          <w:b/>
          <w:spacing w:val="20"/>
          <w:sz w:val="28"/>
          <w:szCs w:val="28"/>
          <w:lang w:val="ru-RU"/>
        </w:rPr>
      </w:pPr>
      <w:r w:rsidRPr="00884412">
        <w:rPr>
          <w:b/>
          <w:spacing w:val="20"/>
          <w:sz w:val="28"/>
          <w:szCs w:val="28"/>
          <w:lang w:val="bg-BG"/>
        </w:rPr>
        <w:t>0404</w:t>
      </w:r>
      <w:r>
        <w:rPr>
          <w:b/>
          <w:spacing w:val="20"/>
          <w:sz w:val="28"/>
          <w:szCs w:val="28"/>
          <w:lang w:val="bg-BG"/>
        </w:rPr>
        <w:t>333010</w:t>
      </w:r>
    </w:p>
    <w:p w14:paraId="41AE34F5" w14:textId="77777777" w:rsidR="00994C51" w:rsidRPr="00884412" w:rsidRDefault="00994C51" w:rsidP="00994C51">
      <w:pPr>
        <w:rPr>
          <w:lang w:val="ru-RU"/>
        </w:rPr>
      </w:pPr>
      <w:r w:rsidRPr="00884412">
        <w:rPr>
          <w:lang w:val="ru-RU"/>
        </w:rPr>
        <w:t>(регистрационен номер на лечебното заведение)</w:t>
      </w:r>
    </w:p>
    <w:p w14:paraId="533275AB" w14:textId="77777777" w:rsidR="00994C51" w:rsidRPr="00884412" w:rsidRDefault="00994C51" w:rsidP="00994C51">
      <w:pPr>
        <w:rPr>
          <w:lang w:val="ru-RU"/>
        </w:rPr>
      </w:pPr>
    </w:p>
    <w:p w14:paraId="51D8F2B8" w14:textId="77777777" w:rsidR="00994C51" w:rsidRPr="00884412" w:rsidRDefault="00994C51" w:rsidP="00994C51">
      <w:pPr>
        <w:rPr>
          <w:b/>
          <w:sz w:val="28"/>
          <w:szCs w:val="28"/>
          <w:lang w:val="bg-BG"/>
        </w:rPr>
      </w:pPr>
      <w:r w:rsidRPr="00884412">
        <w:rPr>
          <w:b/>
          <w:sz w:val="28"/>
          <w:szCs w:val="28"/>
          <w:lang w:val="bg-BG"/>
        </w:rPr>
        <w:t>„</w:t>
      </w:r>
      <w:r>
        <w:rPr>
          <w:b/>
          <w:sz w:val="28"/>
          <w:szCs w:val="28"/>
          <w:lang w:val="bg-BG"/>
        </w:rPr>
        <w:t>ЦЕНТЪР ЗА КОЖНО-ВЕНЕРИЧЕСКИ ЗАБОЛЯВАНИЯ- ВЕЛИКО ТЪРНОВО</w:t>
      </w:r>
      <w:r w:rsidRPr="00884412">
        <w:rPr>
          <w:b/>
          <w:sz w:val="28"/>
          <w:szCs w:val="28"/>
          <w:lang w:val="bg-BG"/>
        </w:rPr>
        <w:t xml:space="preserve">“ </w:t>
      </w:r>
      <w:r>
        <w:rPr>
          <w:b/>
          <w:sz w:val="28"/>
          <w:szCs w:val="28"/>
          <w:lang w:val="bg-BG"/>
        </w:rPr>
        <w:t>ЕОО</w:t>
      </w:r>
      <w:r w:rsidRPr="00884412">
        <w:rPr>
          <w:b/>
          <w:sz w:val="28"/>
          <w:szCs w:val="28"/>
          <w:lang w:val="bg-BG"/>
        </w:rPr>
        <w:t>Д, гр. Велико Търново</w:t>
      </w:r>
    </w:p>
    <w:p w14:paraId="0AE44F45" w14:textId="77777777" w:rsidR="00994C51" w:rsidRPr="00884412" w:rsidRDefault="00994C51" w:rsidP="00994C51">
      <w:pPr>
        <w:rPr>
          <w:lang w:val="ru-RU"/>
        </w:rPr>
      </w:pPr>
      <w:r w:rsidRPr="00884412">
        <w:rPr>
          <w:lang w:val="ru-RU"/>
        </w:rPr>
        <w:t>(наименование на лечебното заведение)</w:t>
      </w:r>
    </w:p>
    <w:p w14:paraId="73C1B60C" w14:textId="299428B1" w:rsidR="00994C51" w:rsidRPr="00884412" w:rsidRDefault="00994C51" w:rsidP="000847F0">
      <w:pPr>
        <w:spacing w:before="120"/>
        <w:rPr>
          <w:bCs/>
          <w:sz w:val="28"/>
          <w:szCs w:val="28"/>
          <w:lang w:val="bg-BG"/>
        </w:rPr>
      </w:pPr>
      <w:r w:rsidRPr="006D1F9D">
        <w:rPr>
          <w:bCs/>
          <w:sz w:val="28"/>
          <w:szCs w:val="28"/>
          <w:lang w:val="bg-BG"/>
        </w:rPr>
        <w:t xml:space="preserve">считано от </w:t>
      </w:r>
      <w:r w:rsidR="00FB6E46" w:rsidRPr="006D1F9D">
        <w:rPr>
          <w:bCs/>
          <w:sz w:val="28"/>
          <w:szCs w:val="28"/>
          <w:lang w:val="bg-BG"/>
        </w:rPr>
        <w:t>26</w:t>
      </w:r>
      <w:r w:rsidRPr="006D1F9D">
        <w:rPr>
          <w:bCs/>
          <w:sz w:val="28"/>
          <w:szCs w:val="28"/>
          <w:lang w:val="bg-BG"/>
        </w:rPr>
        <w:t>.01.202</w:t>
      </w:r>
      <w:r w:rsidR="00FB6E46" w:rsidRPr="006D1F9D">
        <w:rPr>
          <w:bCs/>
          <w:sz w:val="28"/>
          <w:szCs w:val="28"/>
          <w:lang w:val="bg-BG"/>
        </w:rPr>
        <w:t>6</w:t>
      </w:r>
      <w:r w:rsidRPr="006D1F9D">
        <w:rPr>
          <w:bCs/>
          <w:sz w:val="28"/>
          <w:szCs w:val="28"/>
          <w:lang w:val="bg-BG"/>
        </w:rPr>
        <w:t xml:space="preserve"> г.</w:t>
      </w:r>
      <w:bookmarkStart w:id="0" w:name="_GoBack"/>
      <w:bookmarkEnd w:id="0"/>
    </w:p>
    <w:p w14:paraId="6971DC19" w14:textId="77777777" w:rsidR="00994C51" w:rsidRPr="00884412" w:rsidRDefault="00994C51" w:rsidP="00994C51">
      <w:pPr>
        <w:pStyle w:val="BodyText"/>
        <w:rPr>
          <w:sz w:val="28"/>
          <w:szCs w:val="28"/>
        </w:rPr>
      </w:pPr>
    </w:p>
    <w:p w14:paraId="5015A118" w14:textId="77777777" w:rsidR="00994C51" w:rsidRPr="00884412" w:rsidRDefault="00994C51" w:rsidP="00994C51">
      <w:pPr>
        <w:pStyle w:val="BodyText"/>
        <w:rPr>
          <w:sz w:val="12"/>
          <w:szCs w:val="12"/>
        </w:rPr>
      </w:pPr>
    </w:p>
    <w:p w14:paraId="68D1F2C7" w14:textId="77777777" w:rsidR="00994C51" w:rsidRPr="00884412" w:rsidRDefault="00994C51" w:rsidP="00994C51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</w:t>
      </w:r>
      <w:r w:rsidRPr="00884412">
        <w:rPr>
          <w:b/>
          <w:sz w:val="28"/>
          <w:szCs w:val="28"/>
          <w:lang w:val="bg-BG"/>
        </w:rPr>
        <w:t xml:space="preserve"> лекарска консултативна комисия</w:t>
      </w:r>
    </w:p>
    <w:p w14:paraId="595BAD0F" w14:textId="77777777" w:rsidR="00994C51" w:rsidRPr="00884412" w:rsidRDefault="00994C51" w:rsidP="00994C51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994C51" w:rsidRPr="00884412" w14:paraId="24590DE5" w14:textId="77777777" w:rsidTr="002107A3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D0B0073" w14:textId="77777777" w:rsidR="00994C51" w:rsidRPr="00884412" w:rsidRDefault="00994C51" w:rsidP="002107A3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84412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A1D1A1D" w14:textId="77777777" w:rsidR="00994C51" w:rsidRPr="00884412" w:rsidRDefault="00994C51" w:rsidP="002107A3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8441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97F984F" w14:textId="77777777" w:rsidR="00994C51" w:rsidRPr="00884412" w:rsidRDefault="00994C51" w:rsidP="002107A3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84412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F02FD5E" w14:textId="77777777" w:rsidR="00994C51" w:rsidRPr="00884412" w:rsidRDefault="00994C51" w:rsidP="002107A3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8441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0BEE3DB" w14:textId="77777777" w:rsidR="00994C51" w:rsidRPr="00884412" w:rsidRDefault="00994C51" w:rsidP="002107A3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84412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63800D5" w14:textId="77777777" w:rsidR="00994C51" w:rsidRPr="00884412" w:rsidRDefault="00994C51" w:rsidP="002107A3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D84AEAA" w14:textId="77777777" w:rsidR="00994C51" w:rsidRPr="00884412" w:rsidRDefault="00994C51" w:rsidP="002107A3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84412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62D8DF1" w14:textId="77777777" w:rsidR="00994C51" w:rsidRPr="00884412" w:rsidRDefault="00994C51" w:rsidP="002107A3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CAB3CC1" w14:textId="77777777" w:rsidR="00994C51" w:rsidRPr="00884412" w:rsidRDefault="00994C51" w:rsidP="002107A3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8441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4688A9" w14:textId="77777777" w:rsidR="00994C51" w:rsidRPr="00884412" w:rsidRDefault="00994C51" w:rsidP="002107A3">
            <w:pPr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CF59F59" w14:textId="77777777" w:rsidR="00994C51" w:rsidRPr="00884412" w:rsidRDefault="00994C51" w:rsidP="002107A3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5EEFF03" w14:textId="77777777" w:rsidR="00994C51" w:rsidRPr="00884412" w:rsidRDefault="00994C51" w:rsidP="002107A3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84412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CB9DC4C" w14:textId="6BFB1E02" w:rsidR="00994C51" w:rsidRPr="00AE1B02" w:rsidRDefault="00AE1B02" w:rsidP="002107A3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1453104" w14:textId="77777777" w:rsidR="00994C51" w:rsidRPr="00884412" w:rsidRDefault="00994C51" w:rsidP="002107A3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6764563" w14:textId="77777777" w:rsidR="00994C51" w:rsidRPr="00884412" w:rsidRDefault="00994C51" w:rsidP="002107A3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8441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250C61F" w14:textId="77777777" w:rsidR="00994C51" w:rsidRPr="00884412" w:rsidRDefault="00994C51" w:rsidP="002107A3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FCD8754" w14:textId="77777777" w:rsidR="00994C51" w:rsidRPr="00884412" w:rsidRDefault="00994C51" w:rsidP="002107A3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8441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ACD62EE" w14:textId="77777777" w:rsidR="00994C51" w:rsidRPr="00884412" w:rsidRDefault="00994C51" w:rsidP="002107A3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84412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0776BDF8" w14:textId="77777777" w:rsidR="00994C51" w:rsidRDefault="00994C51" w:rsidP="00994C51">
      <w:pPr>
        <w:jc w:val="center"/>
        <w:rPr>
          <w:b/>
          <w:sz w:val="28"/>
          <w:szCs w:val="28"/>
          <w:lang w:val="bg-BG"/>
        </w:rPr>
      </w:pPr>
    </w:p>
    <w:p w14:paraId="71629A46" w14:textId="77777777" w:rsidR="00994C51" w:rsidRPr="00884412" w:rsidRDefault="00994C51" w:rsidP="00994C51">
      <w:pPr>
        <w:jc w:val="center"/>
        <w:rPr>
          <w:b/>
          <w:sz w:val="28"/>
          <w:szCs w:val="28"/>
          <w:lang w:val="bg-BG"/>
        </w:rPr>
      </w:pPr>
    </w:p>
    <w:p w14:paraId="6EC55EB2" w14:textId="77777777" w:rsidR="00994C51" w:rsidRPr="00884412" w:rsidRDefault="00994C51" w:rsidP="00994C51">
      <w:pPr>
        <w:tabs>
          <w:tab w:val="left" w:pos="7371"/>
        </w:tabs>
        <w:rPr>
          <w:sz w:val="28"/>
          <w:szCs w:val="28"/>
          <w:lang w:val="bg-BG"/>
        </w:rPr>
      </w:pPr>
      <w:r w:rsidRPr="00884412"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Кожни и венерически болести</w:t>
      </w:r>
      <w:r w:rsidRPr="00884412">
        <w:rPr>
          <w:sz w:val="28"/>
          <w:szCs w:val="28"/>
          <w:lang w:val="bg-BG"/>
        </w:rPr>
        <w:t>, код специалност 10</w:t>
      </w:r>
      <w:r>
        <w:rPr>
          <w:sz w:val="28"/>
          <w:szCs w:val="28"/>
          <w:lang w:val="bg-BG"/>
        </w:rPr>
        <w:t>20</w:t>
      </w:r>
    </w:p>
    <w:p w14:paraId="24CEC8D4" w14:textId="77777777" w:rsidR="00994C51" w:rsidRPr="00884412" w:rsidRDefault="00994C51" w:rsidP="00994C51">
      <w:pPr>
        <w:jc w:val="center"/>
        <w:rPr>
          <w:b/>
          <w:sz w:val="28"/>
          <w:szCs w:val="28"/>
          <w:lang w:val="bg-BG"/>
        </w:rPr>
      </w:pPr>
    </w:p>
    <w:p w14:paraId="2BFB31BA" w14:textId="77777777" w:rsidR="00994C51" w:rsidRPr="00884412" w:rsidRDefault="00994C51" w:rsidP="00994C51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884412">
        <w:rPr>
          <w:b/>
          <w:sz w:val="28"/>
          <w:szCs w:val="28"/>
          <w:lang w:val="bg-BG"/>
        </w:rPr>
        <w:t>1. Председател</w:t>
      </w:r>
    </w:p>
    <w:p w14:paraId="5EAF75B3" w14:textId="54137B62" w:rsidR="00994C51" w:rsidRPr="00884412" w:rsidRDefault="00994C51" w:rsidP="00994C51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884412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Илияна Манолова</w:t>
      </w:r>
      <w:r w:rsidRPr="00884412">
        <w:rPr>
          <w:sz w:val="28"/>
          <w:szCs w:val="28"/>
          <w:lang w:val="bg-BG"/>
        </w:rPr>
        <w:t xml:space="preserve"> </w:t>
      </w:r>
      <w:r w:rsidRPr="00884412">
        <w:rPr>
          <w:sz w:val="28"/>
          <w:szCs w:val="28"/>
          <w:lang w:val="bg-BG"/>
        </w:rPr>
        <w:tab/>
        <w:t>ЕГН</w:t>
      </w:r>
      <w:r w:rsidR="000847F0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4810041451</w:t>
      </w:r>
    </w:p>
    <w:p w14:paraId="0C4338A9" w14:textId="3625A950" w:rsidR="00994C51" w:rsidRPr="00884412" w:rsidRDefault="00994C51" w:rsidP="00994C51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884412">
        <w:rPr>
          <w:sz w:val="28"/>
          <w:szCs w:val="28"/>
          <w:lang w:val="bg-BG"/>
        </w:rPr>
        <w:t>10</w:t>
      </w:r>
      <w:r>
        <w:rPr>
          <w:sz w:val="28"/>
          <w:szCs w:val="28"/>
          <w:lang w:val="bg-BG"/>
        </w:rPr>
        <w:t>30</w:t>
      </w:r>
      <w:r w:rsidRPr="00884412">
        <w:rPr>
          <w:sz w:val="28"/>
          <w:szCs w:val="28"/>
          <w:lang w:val="bg-BG"/>
        </w:rPr>
        <w:t xml:space="preserve"> </w:t>
      </w:r>
      <w:r w:rsidRPr="00884412">
        <w:rPr>
          <w:sz w:val="28"/>
          <w:szCs w:val="28"/>
          <w:lang w:val="bg-BG"/>
        </w:rPr>
        <w:tab/>
        <w:t xml:space="preserve">- специалист по </w:t>
      </w:r>
      <w:r w:rsidRPr="00070985">
        <w:rPr>
          <w:sz w:val="28"/>
          <w:szCs w:val="28"/>
          <w:lang w:val="bg-BG"/>
        </w:rPr>
        <w:t>кожни и венерически болести</w:t>
      </w:r>
      <w:r w:rsidRPr="00884412">
        <w:rPr>
          <w:sz w:val="28"/>
          <w:szCs w:val="28"/>
          <w:lang w:val="bg-BG"/>
        </w:rPr>
        <w:t xml:space="preserve"> </w:t>
      </w:r>
      <w:r w:rsidRPr="00884412">
        <w:rPr>
          <w:sz w:val="28"/>
          <w:szCs w:val="28"/>
          <w:lang w:val="bg-BG"/>
        </w:rPr>
        <w:tab/>
      </w:r>
      <w:r w:rsidRPr="00884412">
        <w:rPr>
          <w:sz w:val="28"/>
          <w:szCs w:val="28"/>
          <w:lang w:val="ru-RU"/>
        </w:rPr>
        <w:t xml:space="preserve"> </w:t>
      </w:r>
      <w:r w:rsidRPr="00884412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1140</w:t>
      </w:r>
    </w:p>
    <w:p w14:paraId="09E15CB3" w14:textId="40BFC008" w:rsidR="00994C51" w:rsidRPr="00884412" w:rsidRDefault="00994C51" w:rsidP="00994C51">
      <w:pPr>
        <w:ind w:right="-2"/>
        <w:jc w:val="both"/>
        <w:rPr>
          <w:lang w:val="bg-BG"/>
        </w:rPr>
      </w:pPr>
      <w:r w:rsidRPr="00884412">
        <w:rPr>
          <w:lang w:val="bg-BG"/>
        </w:rPr>
        <w:t>/код специалност/</w:t>
      </w:r>
      <w:r w:rsidRPr="00884412">
        <w:rPr>
          <w:lang w:val="bg-BG"/>
        </w:rPr>
        <w:tab/>
      </w:r>
      <w:r w:rsidRPr="00884412">
        <w:rPr>
          <w:lang w:val="bg-BG"/>
        </w:rPr>
        <w:tab/>
      </w:r>
      <w:r w:rsidRPr="00884412">
        <w:rPr>
          <w:lang w:val="bg-BG"/>
        </w:rPr>
        <w:tab/>
      </w:r>
      <w:r w:rsidRPr="00884412">
        <w:rPr>
          <w:lang w:val="bg-BG"/>
        </w:rPr>
        <w:tab/>
      </w:r>
      <w:r w:rsidRPr="00884412">
        <w:rPr>
          <w:lang w:val="bg-BG"/>
        </w:rPr>
        <w:tab/>
      </w:r>
      <w:r w:rsidRPr="00884412">
        <w:rPr>
          <w:lang w:val="bg-BG"/>
        </w:rPr>
        <w:tab/>
      </w:r>
      <w:r w:rsidRPr="00884412">
        <w:rPr>
          <w:lang w:val="bg-BG"/>
        </w:rPr>
        <w:tab/>
      </w:r>
      <w:r w:rsidRPr="00884412">
        <w:rPr>
          <w:lang w:val="bg-BG"/>
        </w:rPr>
        <w:tab/>
        <w:t xml:space="preserve">       /УИН на лекаря/</w:t>
      </w:r>
    </w:p>
    <w:p w14:paraId="25AE0670" w14:textId="77777777" w:rsidR="00994C51" w:rsidRDefault="00994C51" w:rsidP="000847F0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 w:rsidRPr="00884412">
        <w:rPr>
          <w:b/>
          <w:sz w:val="28"/>
          <w:szCs w:val="28"/>
          <w:lang w:val="ru-RU"/>
        </w:rPr>
        <w:t>2</w:t>
      </w:r>
      <w:r w:rsidRPr="00884412">
        <w:rPr>
          <w:b/>
          <w:sz w:val="28"/>
          <w:szCs w:val="28"/>
          <w:lang w:val="bg-BG"/>
        </w:rPr>
        <w:t>. Член</w:t>
      </w:r>
    </w:p>
    <w:p w14:paraId="2039AE23" w14:textId="27A127E9" w:rsidR="00994C51" w:rsidRPr="00884412" w:rsidRDefault="00994C51" w:rsidP="00994C51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884412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Теодора Чолакова</w:t>
      </w:r>
      <w:r w:rsidR="000847F0">
        <w:rPr>
          <w:sz w:val="28"/>
          <w:szCs w:val="28"/>
          <w:lang w:val="bg-BG"/>
        </w:rPr>
        <w:tab/>
        <w:t xml:space="preserve">ЕГН </w:t>
      </w:r>
      <w:r>
        <w:rPr>
          <w:sz w:val="28"/>
          <w:szCs w:val="28"/>
          <w:lang w:val="bg-BG"/>
        </w:rPr>
        <w:t>6406263972</w:t>
      </w:r>
    </w:p>
    <w:p w14:paraId="5FDA3813" w14:textId="77777777" w:rsidR="00994C51" w:rsidRPr="00884412" w:rsidRDefault="00994C51" w:rsidP="00994C51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884412">
        <w:rPr>
          <w:sz w:val="28"/>
          <w:szCs w:val="28"/>
          <w:lang w:val="bg-BG"/>
        </w:rPr>
        <w:t>10</w:t>
      </w:r>
      <w:r>
        <w:rPr>
          <w:sz w:val="28"/>
          <w:szCs w:val="28"/>
          <w:lang w:val="bg-BG"/>
        </w:rPr>
        <w:t>30</w:t>
      </w:r>
      <w:r w:rsidRPr="00884412">
        <w:rPr>
          <w:sz w:val="28"/>
          <w:szCs w:val="28"/>
          <w:lang w:val="bg-BG"/>
        </w:rPr>
        <w:t xml:space="preserve"> </w:t>
      </w:r>
      <w:r w:rsidRPr="00884412">
        <w:rPr>
          <w:sz w:val="28"/>
          <w:szCs w:val="28"/>
          <w:lang w:val="bg-BG"/>
        </w:rPr>
        <w:tab/>
        <w:t xml:space="preserve">- специалист по </w:t>
      </w:r>
      <w:r w:rsidRPr="00070985">
        <w:rPr>
          <w:sz w:val="28"/>
          <w:szCs w:val="28"/>
          <w:lang w:val="bg-BG"/>
        </w:rPr>
        <w:t>кожни и венерически болести</w:t>
      </w:r>
      <w:r w:rsidRPr="00884412">
        <w:rPr>
          <w:sz w:val="28"/>
          <w:szCs w:val="28"/>
          <w:lang w:val="bg-BG"/>
        </w:rPr>
        <w:t xml:space="preserve"> </w:t>
      </w:r>
      <w:r w:rsidRPr="00884412">
        <w:rPr>
          <w:sz w:val="28"/>
          <w:szCs w:val="28"/>
          <w:lang w:val="bg-BG"/>
        </w:rPr>
        <w:tab/>
      </w:r>
      <w:r w:rsidRPr="00884412">
        <w:rPr>
          <w:sz w:val="28"/>
          <w:szCs w:val="28"/>
          <w:lang w:val="ru-RU"/>
        </w:rPr>
        <w:t xml:space="preserve"> </w:t>
      </w:r>
      <w:r w:rsidRPr="00884412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1408</w:t>
      </w:r>
    </w:p>
    <w:p w14:paraId="51A6160E" w14:textId="23C8A290" w:rsidR="00994C51" w:rsidRPr="00070985" w:rsidRDefault="00994C51" w:rsidP="00994C51">
      <w:pPr>
        <w:ind w:right="-2"/>
        <w:jc w:val="both"/>
        <w:rPr>
          <w:lang w:val="bg-BG"/>
        </w:rPr>
      </w:pPr>
      <w:r w:rsidRPr="00884412">
        <w:rPr>
          <w:lang w:val="bg-BG"/>
        </w:rPr>
        <w:t>/код специалност/</w:t>
      </w:r>
      <w:r w:rsidRPr="00884412">
        <w:rPr>
          <w:lang w:val="bg-BG"/>
        </w:rPr>
        <w:tab/>
      </w:r>
      <w:r w:rsidRPr="00884412">
        <w:rPr>
          <w:lang w:val="bg-BG"/>
        </w:rPr>
        <w:tab/>
      </w:r>
      <w:r w:rsidRPr="00884412">
        <w:rPr>
          <w:lang w:val="bg-BG"/>
        </w:rPr>
        <w:tab/>
      </w:r>
      <w:r w:rsidRPr="00884412">
        <w:rPr>
          <w:lang w:val="bg-BG"/>
        </w:rPr>
        <w:tab/>
      </w:r>
      <w:r w:rsidRPr="00884412">
        <w:rPr>
          <w:lang w:val="bg-BG"/>
        </w:rPr>
        <w:tab/>
      </w:r>
      <w:r w:rsidRPr="00884412">
        <w:rPr>
          <w:lang w:val="bg-BG"/>
        </w:rPr>
        <w:tab/>
      </w:r>
      <w:r w:rsidRPr="00884412">
        <w:rPr>
          <w:lang w:val="bg-BG"/>
        </w:rPr>
        <w:tab/>
      </w:r>
      <w:r w:rsidRPr="00884412">
        <w:rPr>
          <w:lang w:val="bg-BG"/>
        </w:rPr>
        <w:tab/>
        <w:t xml:space="preserve">       /УИН на лекаря/</w:t>
      </w:r>
    </w:p>
    <w:p w14:paraId="6BA8F92A" w14:textId="77777777" w:rsidR="00994C51" w:rsidRPr="00884412" w:rsidRDefault="00994C51" w:rsidP="00994C51">
      <w:pPr>
        <w:ind w:right="-2"/>
        <w:jc w:val="both"/>
        <w:rPr>
          <w:sz w:val="28"/>
          <w:szCs w:val="28"/>
          <w:lang w:val="bg-BG"/>
        </w:rPr>
      </w:pPr>
    </w:p>
    <w:p w14:paraId="5B6D2FED" w14:textId="6F568B45" w:rsidR="00994C51" w:rsidRPr="00884412" w:rsidRDefault="00994C51" w:rsidP="00994C51">
      <w:pPr>
        <w:ind w:right="-2"/>
        <w:jc w:val="both"/>
        <w:rPr>
          <w:sz w:val="28"/>
          <w:szCs w:val="28"/>
          <w:lang w:val="bg-BG"/>
        </w:rPr>
      </w:pPr>
      <w:r w:rsidRPr="00884412">
        <w:rPr>
          <w:sz w:val="28"/>
          <w:szCs w:val="28"/>
          <w:lang w:val="bg-BG"/>
        </w:rPr>
        <w:t>Работно време на комисията:</w:t>
      </w:r>
      <w:r w:rsidR="000847F0">
        <w:rPr>
          <w:sz w:val="28"/>
          <w:szCs w:val="28"/>
          <w:lang w:val="bg-BG"/>
        </w:rPr>
        <w:t xml:space="preserve"> п</w:t>
      </w:r>
      <w:r w:rsidRPr="00884412">
        <w:rPr>
          <w:sz w:val="28"/>
          <w:szCs w:val="28"/>
          <w:lang w:val="bg-BG"/>
        </w:rPr>
        <w:t>онеделник</w:t>
      </w:r>
      <w:r>
        <w:rPr>
          <w:sz w:val="28"/>
          <w:szCs w:val="28"/>
          <w:lang w:val="bg-BG"/>
        </w:rPr>
        <w:t xml:space="preserve"> - п</w:t>
      </w:r>
      <w:r w:rsidRPr="00884412">
        <w:rPr>
          <w:sz w:val="28"/>
          <w:szCs w:val="28"/>
          <w:lang w:val="bg-BG"/>
        </w:rPr>
        <w:t xml:space="preserve">етък от </w:t>
      </w:r>
      <w:r>
        <w:rPr>
          <w:sz w:val="28"/>
          <w:szCs w:val="28"/>
          <w:lang w:val="bg-BG"/>
        </w:rPr>
        <w:t>09</w:t>
      </w:r>
      <w:r w:rsidRPr="00884412">
        <w:rPr>
          <w:sz w:val="28"/>
          <w:szCs w:val="28"/>
          <w:lang w:val="bg-BG"/>
        </w:rPr>
        <w:t>:00 до 1</w:t>
      </w:r>
      <w:r>
        <w:rPr>
          <w:sz w:val="28"/>
          <w:szCs w:val="28"/>
          <w:lang w:val="bg-BG"/>
        </w:rPr>
        <w:t>6</w:t>
      </w:r>
      <w:r w:rsidRPr="00884412">
        <w:rPr>
          <w:sz w:val="28"/>
          <w:szCs w:val="28"/>
          <w:lang w:val="bg-BG"/>
        </w:rPr>
        <w:t>:</w:t>
      </w:r>
      <w:r>
        <w:rPr>
          <w:sz w:val="28"/>
          <w:szCs w:val="28"/>
          <w:lang w:val="bg-BG"/>
        </w:rPr>
        <w:t>0</w:t>
      </w:r>
      <w:r w:rsidRPr="00884412">
        <w:rPr>
          <w:sz w:val="28"/>
          <w:szCs w:val="28"/>
          <w:lang w:val="bg-BG"/>
        </w:rPr>
        <w:t>0 часа.</w:t>
      </w:r>
    </w:p>
    <w:p w14:paraId="23B7CC20" w14:textId="77777777" w:rsidR="00994C51" w:rsidRPr="00884412" w:rsidRDefault="00994C51" w:rsidP="00994C51">
      <w:pPr>
        <w:ind w:right="-2"/>
        <w:jc w:val="both"/>
        <w:rPr>
          <w:lang w:val="bg-BG"/>
        </w:rPr>
      </w:pPr>
    </w:p>
    <w:p w14:paraId="5D1EB061" w14:textId="77777777" w:rsidR="00994C51" w:rsidRPr="00884412" w:rsidRDefault="00994C51" w:rsidP="00994C51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7D616163" w14:textId="77777777" w:rsidR="00994C51" w:rsidRPr="00884412" w:rsidRDefault="00994C51" w:rsidP="00994C51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884412">
        <w:rPr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1BE1FF3D" w14:textId="77777777" w:rsidR="00994C51" w:rsidRPr="00884412" w:rsidRDefault="00994C51" w:rsidP="00994C51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48098CC5" w14:textId="77777777" w:rsidR="00994C51" w:rsidRDefault="00994C51" w:rsidP="00994C51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884412">
        <w:rPr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0BD06648" w14:textId="77777777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9A9B91B" w14:textId="6F2F0AE9" w:rsidR="005E6103" w:rsidRDefault="005E6103" w:rsidP="00B80245">
      <w:pPr>
        <w:jc w:val="both"/>
        <w:rPr>
          <w:b/>
          <w:sz w:val="28"/>
          <w:szCs w:val="28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558F652B" w14:textId="77777777" w:rsidR="000847F0" w:rsidRPr="003E134D" w:rsidRDefault="006D1F9D" w:rsidP="000847F0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4B88AE31">
          <v:shape id="_x0000_i1026" type="#_x0000_t75" alt="Microsoft Office Signature Line..." style="width:183pt;height:93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7928F484" w14:textId="77777777" w:rsidR="000847F0" w:rsidRPr="003E134D" w:rsidRDefault="000847F0" w:rsidP="000847F0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33395A40" w14:textId="77777777" w:rsidR="000847F0" w:rsidRPr="00483C5F" w:rsidRDefault="000847F0" w:rsidP="000847F0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3A480B1D" w14:textId="77777777" w:rsidR="000847F0" w:rsidRPr="00483C5F" w:rsidRDefault="000847F0" w:rsidP="000847F0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78DF2469" w14:textId="77777777" w:rsidR="000847F0" w:rsidRPr="00483C5F" w:rsidRDefault="000847F0" w:rsidP="000847F0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2384B7EC" w14:textId="77777777" w:rsidR="000847F0" w:rsidRPr="00483C5F" w:rsidRDefault="000847F0" w:rsidP="000847F0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36DB3543" w14:textId="2E875953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</w:p>
    <w:p w14:paraId="356ECEC4" w14:textId="77777777" w:rsidR="00350FA9" w:rsidRPr="00F546DF" w:rsidRDefault="00350FA9" w:rsidP="00B80245">
      <w:pPr>
        <w:ind w:right="-766"/>
        <w:jc w:val="both"/>
        <w:rPr>
          <w:sz w:val="26"/>
          <w:szCs w:val="26"/>
          <w:lang w:val="bg-BG"/>
        </w:rPr>
      </w:pPr>
    </w:p>
    <w:sectPr w:rsidR="00350FA9" w:rsidRPr="00F546DF" w:rsidSect="00994C51">
      <w:pgSz w:w="11906" w:h="16838" w:code="9"/>
      <w:pgMar w:top="568" w:right="1133" w:bottom="993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03ED71" w14:textId="77777777" w:rsidR="0083558C" w:rsidRDefault="0083558C">
      <w:r>
        <w:separator/>
      </w:r>
    </w:p>
  </w:endnote>
  <w:endnote w:type="continuationSeparator" w:id="0">
    <w:p w14:paraId="3A012D8C" w14:textId="77777777" w:rsidR="0083558C" w:rsidRDefault="00835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32913E" w14:textId="77777777" w:rsidR="0083558C" w:rsidRDefault="0083558C">
      <w:r>
        <w:separator/>
      </w:r>
    </w:p>
  </w:footnote>
  <w:footnote w:type="continuationSeparator" w:id="0">
    <w:p w14:paraId="6EFA5F99" w14:textId="77777777" w:rsidR="0083558C" w:rsidRDefault="008355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272E4"/>
    <w:rsid w:val="000637FC"/>
    <w:rsid w:val="000847F0"/>
    <w:rsid w:val="0009155A"/>
    <w:rsid w:val="000A3234"/>
    <w:rsid w:val="000B0A38"/>
    <w:rsid w:val="000C2097"/>
    <w:rsid w:val="000F729E"/>
    <w:rsid w:val="001074A9"/>
    <w:rsid w:val="001142E6"/>
    <w:rsid w:val="00132011"/>
    <w:rsid w:val="001407AE"/>
    <w:rsid w:val="00160503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63B9C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D5A51"/>
    <w:rsid w:val="00500F2E"/>
    <w:rsid w:val="005245B0"/>
    <w:rsid w:val="005439C2"/>
    <w:rsid w:val="00552FF3"/>
    <w:rsid w:val="00585C0D"/>
    <w:rsid w:val="005971C3"/>
    <w:rsid w:val="005A7124"/>
    <w:rsid w:val="005C6B4B"/>
    <w:rsid w:val="005E4985"/>
    <w:rsid w:val="005E6103"/>
    <w:rsid w:val="0060315F"/>
    <w:rsid w:val="00640241"/>
    <w:rsid w:val="00647F00"/>
    <w:rsid w:val="00680F71"/>
    <w:rsid w:val="006C3492"/>
    <w:rsid w:val="006C4625"/>
    <w:rsid w:val="006C541A"/>
    <w:rsid w:val="006D1F9D"/>
    <w:rsid w:val="006E6E95"/>
    <w:rsid w:val="00771D29"/>
    <w:rsid w:val="007A7DDC"/>
    <w:rsid w:val="007B1FE5"/>
    <w:rsid w:val="007B5097"/>
    <w:rsid w:val="007B6301"/>
    <w:rsid w:val="007D1E11"/>
    <w:rsid w:val="007F513D"/>
    <w:rsid w:val="00810828"/>
    <w:rsid w:val="00832728"/>
    <w:rsid w:val="0083558C"/>
    <w:rsid w:val="008769B0"/>
    <w:rsid w:val="008A18DF"/>
    <w:rsid w:val="008A55FB"/>
    <w:rsid w:val="008B452F"/>
    <w:rsid w:val="008D05CF"/>
    <w:rsid w:val="009249B7"/>
    <w:rsid w:val="00941D3E"/>
    <w:rsid w:val="00957798"/>
    <w:rsid w:val="009620A3"/>
    <w:rsid w:val="00987C68"/>
    <w:rsid w:val="00994C51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1B02"/>
    <w:rsid w:val="00AE4D3D"/>
    <w:rsid w:val="00AE7EF7"/>
    <w:rsid w:val="00AF32C9"/>
    <w:rsid w:val="00B001D1"/>
    <w:rsid w:val="00B07683"/>
    <w:rsid w:val="00B3433C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75A9C"/>
    <w:rsid w:val="00C91C79"/>
    <w:rsid w:val="00CB633A"/>
    <w:rsid w:val="00CB69BF"/>
    <w:rsid w:val="00CE50BE"/>
    <w:rsid w:val="00CF25B6"/>
    <w:rsid w:val="00D031CF"/>
    <w:rsid w:val="00D44F83"/>
    <w:rsid w:val="00D46D95"/>
    <w:rsid w:val="00D601CC"/>
    <w:rsid w:val="00D6034F"/>
    <w:rsid w:val="00D606BD"/>
    <w:rsid w:val="00D75583"/>
    <w:rsid w:val="00D97EC4"/>
    <w:rsid w:val="00E14663"/>
    <w:rsid w:val="00E74A6F"/>
    <w:rsid w:val="00EB4806"/>
    <w:rsid w:val="00ED2334"/>
    <w:rsid w:val="00EE1B1F"/>
    <w:rsid w:val="00F232B7"/>
    <w:rsid w:val="00F433CE"/>
    <w:rsid w:val="00F546DF"/>
    <w:rsid w:val="00F7716C"/>
    <w:rsid w:val="00F81BEA"/>
    <w:rsid w:val="00FB57FA"/>
    <w:rsid w:val="00FB6E46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8"/>
    <o:shapelayout v:ext="edit">
      <o:idmap v:ext="edit" data="1"/>
    </o:shapelayout>
  </w:shapeDefaults>
  <w:decimalSymbol w:val="."/>
  <w:listSeparator w:val=",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7FA"/>
    <w:rPr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Heading4">
    <w:name w:val="heading 4"/>
    <w:basedOn w:val="Normal"/>
    <w:next w:val="Normal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pPr>
      <w:ind w:firstLine="708"/>
    </w:pPr>
    <w:rPr>
      <w:sz w:val="24"/>
      <w:szCs w:val="24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2">
    <w:name w:val="Body Text 2"/>
    <w:basedOn w:val="Normal"/>
    <w:rPr>
      <w:rFonts w:ascii="HebarBlack" w:hAnsi="HebarBlack"/>
      <w:color w:val="0000FF"/>
      <w:sz w:val="28"/>
      <w:lang w:val="bg-BG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sid w:val="008B452F"/>
    <w:rPr>
      <w:color w:val="0000FF"/>
      <w:u w:val="single"/>
    </w:rPr>
  </w:style>
  <w:style w:type="paragraph" w:styleId="Subtitle">
    <w:name w:val="Subtitle"/>
    <w:basedOn w:val="Normal"/>
    <w:link w:val="SubtitleChar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SubtitleChar">
    <w:name w:val="Subtitle Char"/>
    <w:basedOn w:val="DefaultParagraphFont"/>
    <w:link w:val="Subtitle"/>
    <w:rsid w:val="007B6301"/>
    <w:rPr>
      <w:sz w:val="28"/>
      <w:lang w:eastAsia="en-US"/>
    </w:rPr>
  </w:style>
  <w:style w:type="paragraph" w:styleId="BodyText">
    <w:name w:val="Body Text"/>
    <w:basedOn w:val="Normal"/>
    <w:link w:val="BodyTextChar"/>
    <w:rsid w:val="00EE1B1F"/>
    <w:pPr>
      <w:spacing w:after="120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EE1B1F"/>
    <w:rPr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">
    <w:name w:val="Основен текст (3)_"/>
    <w:link w:val="30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0">
    <w:name w:val="Основен текст (3)"/>
    <w:basedOn w:val="Normal"/>
    <w:link w:val="3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Normal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Normal"/>
    <w:rsid w:val="001407A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">
    <w:name w:val="Char"/>
    <w:basedOn w:val="Normal"/>
    <w:rsid w:val="00F7716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FPkd0H1LLGpR2L8bLNe0nkteedsxTs5FzDzzMH4WZME=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C0SGNRCpEmjBHaJK3Klwy70d4tv4ZOaYpRQ/mOWHrRU=</DigestValue>
    </Reference>
    <Reference Type="http://www.w3.org/2000/09/xmldsig#Object" URI="#idValidSigLnImg">
      <DigestMethod Algorithm="http://www.w3.org/2001/04/xmlenc#sha256"/>
      <DigestValue>zBpd9MCGLCqpFOdKWisW7BUT4zVPIa/9zoUnr+7oKzg=</DigestValue>
    </Reference>
    <Reference Type="http://www.w3.org/2000/09/xmldsig#Object" URI="#idInvalidSigLnImg">
      <DigestMethod Algorithm="http://www.w3.org/2001/04/xmlenc#sha256"/>
      <DigestValue>KlC9MrHhufxJhHIGeSOA9xfHcjOdRQvNhP/7H9r5u5w=</DigestValue>
    </Reference>
  </SignedInfo>
  <SignatureValue>ZJh2VD4MnlWtBzlvBvUPz6rzHUVrgPSR2l3iKvu28JiwvykF+x6+Rl+e3AiZIpaESLKQ6Nit7qlG
PJUQkFxkxiGBgVN2S/QCmIwqJH1u+alTGJCGxtLfXP57cLXqN3GBI4S2g9PZI1uBGwL7AQ7eYegD
dah12rNpP8f1vCMtblC5jw6yYQ8M7LjhKdIGANlaVvrfe9ae+fXfp6brovplyY/w7aNpdv4Z+V7M
7RI4gdmn1gPpgu4ZAhuSKTauQKpT4hew2x0dxdLMgfy/Bek4VXHtin1e0jPLV3k5KYkUeiG3UpNZ
iH6E8G4oyF4Yc+3c93l4tcbLBaIqY13gFSg+ng==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BI0DKboRX12yp/mqG/d0OaKfOqu1MNmo1S0QgV8H3Vg=</DigestValue>
      </Reference>
      <Reference URI="/word/endnotes.xml?ContentType=application/vnd.openxmlformats-officedocument.wordprocessingml.endnotes+xml">
        <DigestMethod Algorithm="http://www.w3.org/2001/04/xmlenc#sha256"/>
        <DigestValue>IwPu9e31J+e8HmAfpDr2kyFFG/LBiCa6hYP1jl/be6Y=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fsEMFycO0TJp6STPtapw7hpcYA147lu66aCZXwD0xAI=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nQN6r7CTpgNFaknkAiUt33KIgdaNAsX6PRJfJpRuk7E=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l3tU1ANg8rhAOpPzWujGGQyyF3ebDlVZI331objmYY0=</DigestValue>
      </Reference>
      <Reference URI="/word/styles.xml?ContentType=application/vnd.openxmlformats-officedocument.wordprocessingml.styles+xml">
        <DigestMethod Algorithm="http://www.w3.org/2001/04/xmlenc#sha256"/>
        <DigestValue>ZSxpNA0ZyGlO97HxGVA/TIihKvPYLSMcQp7i2nLRr94=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2026-01-21T08:47:13Z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2026-01-21T08:47:13Z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MD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X5H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8o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G3Zw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f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I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GU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f/Y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Rdm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o4j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X+r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QZ8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F3Lg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W9w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dDo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wMQ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WFj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MD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Fucw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XQ9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XY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gI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SAg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IC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f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bC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Hlg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RE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d3k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H7xg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oK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UCg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vDw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abf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to0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GiU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cMQ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Dbc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HrVQ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Vxh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+Hg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GIT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SJ4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+ak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bbQ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40Z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jFc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T3Q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V7n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DDY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FzX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Tmy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Eps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Fz4w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nf5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NQ0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cKw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0Cg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Yx4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RF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6D6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XkXAAAAfqbJd6PIeqDCQFZ4JTd0Lk/HMVPSGy5uFiE4GypVJ0KnHjN9AAABAGwAAACcz+7S6ffb7fnC0t1haH0hMm8aLXIuT8ggOIwoRKslP58cK08AAAFcSwAAAMHg9P///////////+bm5k9SXjw/SzBRzTFU0y1NwSAyVzFGXwEBAgAACA8mnM/u69/SvI9jt4tgjIR9FBosDBEjMVTUMlXWMVPRKUSeDxk4AAAAAFY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s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DAw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F+R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WvK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t2c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Hw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C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l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H/2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UXZ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KOI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F/q2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UGf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dy4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Fvc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XQ6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MDE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FhYw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TAw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bnM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F0PQ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Wl2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IC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gI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SAg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Hw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Wwg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5Y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R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Xd5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+8Y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KCg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VAo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Lw8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Gm3w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baN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ol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HDE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23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61U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FcYQ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fh4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iEw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ie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fmp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G20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ONGQ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IxX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E90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Ve5w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w2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c1w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5sg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hKb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c+M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J3+Q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TUN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HCs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dAo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WMe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RWg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g+g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6PDEsYimphaT6O4SJvWkMtiwnZNGqJj2jusitzhtRR4=</DigestValue>
    </Reference>
    <Reference Type="http://www.w3.org/2000/09/xmldsig#Object" URI="#idOfficeObject">
      <DigestMethod Algorithm="http://www.w3.org/2001/04/xmlenc#sha256"/>
      <DigestValue>lw/7jLUa5bafAS5FG3vnxq5Prjc/xxciob+OlGWHay4=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6lrnSvRJRr5yqmWR8vecgwzohUNbWGyG+he5oAFslHM=</DigestValue>
    </Reference>
    <Reference Type="http://www.w3.org/2000/09/xmldsig#Object" URI="#idValidSigLnImg">
      <DigestMethod Algorithm="http://www.w3.org/2001/04/xmlenc#sha256"/>
      <DigestValue>xIbLH1atnUxOg+fp7fPvFDUG1aT4CCGej+nZHN9j+74=</DigestValue>
    </Reference>
    <Reference Type="http://www.w3.org/2000/09/xmldsig#Object" URI="#idInvalidSigLnImg">
      <DigestMethod Algorithm="http://www.w3.org/2001/04/xmlenc#sha256"/>
      <DigestValue>NsyTQFKqoh9Gr3g/VfilPyf0APCADJcy2o3YUbmsMoE=</DigestValue>
    </Reference>
  </SignedInfo>
  <SignatureValue>Ie1i88WLnNMs8HuNKavLVt3Oz6PB1Qdpk3f0KQD4wpINRMzfiFvh7zgxipKW/oY6PF77CB7Rbw3M
p/5KXFSY3o3LqrobKON/ekZzrR80V65a/7a0b2qDY/jACEmtvQrLc6b8KoxMVVwNDH7AxHeL3Sxl
pH7f/TvUJ8X0Jk38KGA/ilXKNGBNMMwOI8TJS1OXKysfHUldO4qPOX1mx7BSp5EMWlJhGZI54gx+
DQAeYYzi6FGIPy9ZDnBFZIsFqBy7FB1vq92OtwCLgKHfKZtOlvZh1punlIUIZajjxs8vPcv3U7jV
6s7eYrH025R4xTrxA0sLETYLQV9R8v7AiSIpgg==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BI0DKboRX12yp/mqG/d0OaKfOqu1MNmo1S0QgV8H3Vg=</DigestValue>
      </Reference>
      <Reference URI="/word/endnotes.xml?ContentType=application/vnd.openxmlformats-officedocument.wordprocessingml.endnotes+xml">
        <DigestMethod Algorithm="http://www.w3.org/2001/04/xmlenc#sha256"/>
        <DigestValue>IwPu9e31J+e8HmAfpDr2kyFFG/LBiCa6hYP1jl/be6Y=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fsEMFycO0TJp6STPtapw7hpcYA147lu66aCZXwD0xAI=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nQN6r7CTpgNFaknkAiUt33KIgdaNAsX6PRJfJpRuk7E=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l3tU1ANg8rhAOpPzWujGGQyyF3ebDlVZI331objmYY0=</DigestValue>
      </Reference>
      <Reference URI="/word/styles.xml?ContentType=application/vnd.openxmlformats-officedocument.wordprocessingml.styles+xml">
        <DigestMethod Algorithm="http://www.w3.org/2001/04/xmlenc#sha256"/>
        <DigestValue>ZSxpNA0ZyGlO97HxGVA/TIihKvPYLSMcQp7i2nLRr94=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2026-01-21T09:21:41Z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РД-02-22/21.01.2026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2026-01-21T09:21:41Z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UAAAASAAAACUAAAAMAAAABAAAAFQAAADYAAAAKgAAADMAAADSAAAARwAAAAEAAABVldtBX0LbQSoAAAAzAAAAFwAAAEwAAAAAAAAAAAAAAAAAAAD//////////3wAAAAgACAEFAQtADAAMgAtADIAMgAvADIAMQAuADAAMQAuADIAMAAyADYAIAAzBC4AAAAEAAAACQAAAAsAAAAGAAAACQAAAAkAAAAG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EAAAACgAAAFAAAAA+AAAAXAAAAAEAAABVldtBX0LbQQoAAABQAAAACQAAAEwAAAAAAAAAAAAAAAAAAAD//////////2AAAAA0BD4EOgRDBDwENQQ9BEIELAAAA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</Object>
  <Object Id="idInvalidSigLnImg">AQAAAGwAAAAAAAAAAAAAAP8AAAB/AAAAAAAAAAAAAABzGwAAtQ0AACBFTUYAAAEAY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Tz9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0wAAAEcAAAApAAAAMwAAAKs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1AAAAEgAAAAlAAAADAAAAAQAAABUAAAA2AAAACoAAAAzAAAA0gAAAEcAAAABAAAAVZXbQV9C20EqAAAAMwAAABcAAABMAAAAAAAAAAAAAAAAAAAA//////////98AAAAIAAgBBQELQAwADIALQAyADIALwAyADEALgAwADEALgAyADAAMgA2ACAAMwQuAAAABAAA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261</Words>
  <Characters>1630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Елка Христова Димитрова</cp:lastModifiedBy>
  <cp:revision>9</cp:revision>
  <cp:lastPrinted>2025-01-09T08:18:00Z</cp:lastPrinted>
  <dcterms:created xsi:type="dcterms:W3CDTF">2025-01-09T08:17:00Z</dcterms:created>
  <dcterms:modified xsi:type="dcterms:W3CDTF">2026-01-21T07:20:00Z</dcterms:modified>
</cp:coreProperties>
</file>